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52cfa1c9642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