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0534a6a6b9497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