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c74b6a285d483b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