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475ac643b140e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