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2e5c2198244a1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