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e5c2198244a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