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7818a429646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