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b7818a429646f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