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2c4efe6a404ad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