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ad3a00dad46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