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ad3a00dad463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