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67482b8e567491c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