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0ef15b9704e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