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fa321119748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