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bf2262fee43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