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eed91e08b42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