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82f2d230d24ad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