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0461a44e4b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