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4d0461a44e4b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