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adf6e87f1d461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