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68baf6c334e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