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68baf6c334e5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