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effe768f9445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