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f144ed3056450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