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144ed305645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