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dafbb1623745f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