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afbb1623745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