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e32c0810794f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