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e32c0810794f3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