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1fa1a1833f4ab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