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fa1a1833f4a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