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358ab08e7b4ba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