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8d2ae05cf4a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