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8d2ae05cf4a8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