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c3d9a5e2242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