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6c6f22844f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