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26c6f22844f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