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b9342c357540a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