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f5257dc1149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