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753f4f3ae44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