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fe228e179446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