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1fe228e179446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