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b40afbc7d64c9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