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7aef4fe0544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