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974aef8f345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