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aa88ad9e744e5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