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a88ad9e744e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