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3ae9c20eb4c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