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fd7ceb70445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