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08b5c290c42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