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0480ac5c649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