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dc13da40f47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