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8dc13da40f47a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