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b8486cbd944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