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f126574b514d7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