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edf6ad2e5b4d3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