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a09ebd38fe4a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