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b46e7cf94de4a8e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