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b37b2be8340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