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5236edbe848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