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55236edbe8487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