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c301b92864b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