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38b9147f742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