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4ee30dce784d9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