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1e5e255c343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